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02" w:rsidRDefault="00280172" w:rsidP="009F1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1F">
        <w:rPr>
          <w:rFonts w:ascii="Times New Roman" w:hAnsi="Times New Roman" w:cs="Times New Roman"/>
          <w:b/>
          <w:sz w:val="28"/>
          <w:szCs w:val="28"/>
        </w:rPr>
        <w:t>Соц</w:t>
      </w:r>
      <w:r w:rsidR="009F1628" w:rsidRPr="0083441F">
        <w:rPr>
          <w:rFonts w:ascii="Times New Roman" w:hAnsi="Times New Roman" w:cs="Times New Roman"/>
          <w:b/>
          <w:sz w:val="28"/>
          <w:szCs w:val="28"/>
        </w:rPr>
        <w:t xml:space="preserve">иальный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9F1628" w:rsidRPr="0083441F">
        <w:rPr>
          <w:rFonts w:ascii="Times New Roman" w:hAnsi="Times New Roman" w:cs="Times New Roman"/>
          <w:b/>
          <w:sz w:val="28"/>
          <w:szCs w:val="28"/>
        </w:rPr>
        <w:t>ТОС</w:t>
      </w:r>
      <w:r w:rsidR="0083441F">
        <w:rPr>
          <w:rFonts w:ascii="Times New Roman" w:hAnsi="Times New Roman" w:cs="Times New Roman"/>
          <w:b/>
          <w:sz w:val="28"/>
          <w:szCs w:val="28"/>
        </w:rPr>
        <w:t xml:space="preserve"> №  _</w:t>
      </w:r>
      <w:r w:rsidR="009A5134" w:rsidRPr="009A513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3441F">
        <w:rPr>
          <w:rFonts w:ascii="Times New Roman" w:hAnsi="Times New Roman" w:cs="Times New Roman"/>
          <w:b/>
          <w:sz w:val="28"/>
          <w:szCs w:val="28"/>
        </w:rPr>
        <w:t>_</w:t>
      </w:r>
    </w:p>
    <w:p w:rsidR="0083441F" w:rsidRPr="0083441F" w:rsidRDefault="00C80D5D" w:rsidP="009F1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A5134">
        <w:rPr>
          <w:rFonts w:ascii="Times New Roman" w:hAnsi="Times New Roman" w:cs="Times New Roman"/>
          <w:b/>
          <w:sz w:val="28"/>
          <w:szCs w:val="28"/>
        </w:rPr>
        <w:t xml:space="preserve">Воздвиженского сельского </w:t>
      </w:r>
      <w:r w:rsidR="0083441F">
        <w:rPr>
          <w:rFonts w:ascii="Times New Roman" w:hAnsi="Times New Roman" w:cs="Times New Roman"/>
          <w:b/>
          <w:sz w:val="28"/>
          <w:szCs w:val="28"/>
        </w:rPr>
        <w:t>поселения Курганинского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207EA3" w:rsidTr="009A5134">
        <w:tc>
          <w:tcPr>
            <w:tcW w:w="4219" w:type="dxa"/>
          </w:tcPr>
          <w:p w:rsidR="00207EA3" w:rsidRPr="00121C88" w:rsidRDefault="00207EA3" w:rsidP="00F941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C8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жителей</w:t>
            </w:r>
          </w:p>
        </w:tc>
        <w:tc>
          <w:tcPr>
            <w:tcW w:w="5245" w:type="dxa"/>
          </w:tcPr>
          <w:p w:rsidR="00207EA3" w:rsidRDefault="00207EA3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EA3" w:rsidTr="009A5134">
        <w:tc>
          <w:tcPr>
            <w:tcW w:w="4219" w:type="dxa"/>
          </w:tcPr>
          <w:p w:rsidR="0035247C" w:rsidRDefault="00121C88" w:rsidP="0035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5247C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5245" w:type="dxa"/>
          </w:tcPr>
          <w:p w:rsidR="00207EA3" w:rsidRDefault="00C72171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</w:tr>
      <w:tr w:rsidR="00207EA3" w:rsidTr="009A5134">
        <w:tc>
          <w:tcPr>
            <w:tcW w:w="4219" w:type="dxa"/>
          </w:tcPr>
          <w:p w:rsidR="00207EA3" w:rsidRDefault="00121C88" w:rsidP="0049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9747D">
              <w:rPr>
                <w:rFonts w:ascii="Times New Roman" w:hAnsi="Times New Roman" w:cs="Times New Roman"/>
                <w:sz w:val="28"/>
                <w:szCs w:val="28"/>
              </w:rPr>
              <w:t>ужчин</w:t>
            </w:r>
          </w:p>
        </w:tc>
        <w:tc>
          <w:tcPr>
            <w:tcW w:w="5245" w:type="dxa"/>
          </w:tcPr>
          <w:p w:rsidR="00207EA3" w:rsidRDefault="00C72171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207EA3" w:rsidTr="009A5134">
        <w:tc>
          <w:tcPr>
            <w:tcW w:w="4219" w:type="dxa"/>
          </w:tcPr>
          <w:p w:rsidR="00207EA3" w:rsidRDefault="00121C88" w:rsidP="0049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49747D">
              <w:rPr>
                <w:rFonts w:ascii="Times New Roman" w:hAnsi="Times New Roman" w:cs="Times New Roman"/>
                <w:sz w:val="28"/>
                <w:szCs w:val="28"/>
              </w:rPr>
              <w:t>енщин</w:t>
            </w:r>
          </w:p>
        </w:tc>
        <w:tc>
          <w:tcPr>
            <w:tcW w:w="5245" w:type="dxa"/>
          </w:tcPr>
          <w:p w:rsidR="00207EA3" w:rsidRDefault="009A5134" w:rsidP="00C7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217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07EA3" w:rsidTr="009A5134">
        <w:tc>
          <w:tcPr>
            <w:tcW w:w="4219" w:type="dxa"/>
          </w:tcPr>
          <w:p w:rsidR="00207EA3" w:rsidRDefault="00121C88" w:rsidP="0049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9747D">
              <w:rPr>
                <w:rFonts w:ascii="Times New Roman" w:hAnsi="Times New Roman" w:cs="Times New Roman"/>
                <w:sz w:val="28"/>
                <w:szCs w:val="28"/>
              </w:rPr>
              <w:t>рудоспособного возраста</w:t>
            </w:r>
          </w:p>
        </w:tc>
        <w:tc>
          <w:tcPr>
            <w:tcW w:w="5245" w:type="dxa"/>
          </w:tcPr>
          <w:p w:rsidR="00207EA3" w:rsidRDefault="009A5134" w:rsidP="00C7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21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07EA3" w:rsidTr="009A5134">
        <w:tc>
          <w:tcPr>
            <w:tcW w:w="4219" w:type="dxa"/>
          </w:tcPr>
          <w:p w:rsidR="00207EA3" w:rsidRDefault="00121C88" w:rsidP="0049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723F">
              <w:rPr>
                <w:rFonts w:ascii="Times New Roman" w:hAnsi="Times New Roman" w:cs="Times New Roman"/>
                <w:sz w:val="28"/>
                <w:szCs w:val="28"/>
              </w:rPr>
              <w:t>енсионеров</w:t>
            </w:r>
          </w:p>
        </w:tc>
        <w:tc>
          <w:tcPr>
            <w:tcW w:w="5245" w:type="dxa"/>
          </w:tcPr>
          <w:p w:rsidR="00207EA3" w:rsidRDefault="009A5134" w:rsidP="00C7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217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207EA3" w:rsidTr="009A5134">
        <w:tc>
          <w:tcPr>
            <w:tcW w:w="4219" w:type="dxa"/>
          </w:tcPr>
          <w:p w:rsidR="00207EA3" w:rsidRDefault="00121C88" w:rsidP="0049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9723F">
              <w:rPr>
                <w:rFonts w:ascii="Times New Roman" w:hAnsi="Times New Roman" w:cs="Times New Roman"/>
                <w:sz w:val="28"/>
                <w:szCs w:val="28"/>
              </w:rPr>
              <w:t>о 14 лет</w:t>
            </w:r>
          </w:p>
        </w:tc>
        <w:tc>
          <w:tcPr>
            <w:tcW w:w="5245" w:type="dxa"/>
          </w:tcPr>
          <w:p w:rsidR="00207EA3" w:rsidRDefault="00C72171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207EA3" w:rsidTr="009A5134">
        <w:tc>
          <w:tcPr>
            <w:tcW w:w="4219" w:type="dxa"/>
          </w:tcPr>
          <w:p w:rsidR="00207EA3" w:rsidRDefault="00EA27E3" w:rsidP="0049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  <w:r w:rsidR="00C80D5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245" w:type="dxa"/>
          </w:tcPr>
          <w:p w:rsidR="00207EA3" w:rsidRDefault="00C72171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A27E3" w:rsidTr="009A5134">
        <w:tc>
          <w:tcPr>
            <w:tcW w:w="4219" w:type="dxa"/>
          </w:tcPr>
          <w:p w:rsidR="00EA27E3" w:rsidRPr="00121C88" w:rsidRDefault="00F941F4" w:rsidP="00F941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C88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границ</w:t>
            </w:r>
          </w:p>
        </w:tc>
        <w:tc>
          <w:tcPr>
            <w:tcW w:w="5245" w:type="dxa"/>
          </w:tcPr>
          <w:p w:rsidR="00EA27E3" w:rsidRDefault="009A5134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ухой Кут</w:t>
            </w:r>
          </w:p>
        </w:tc>
      </w:tr>
      <w:tr w:rsidR="00EA27E3" w:rsidTr="009A5134">
        <w:tc>
          <w:tcPr>
            <w:tcW w:w="4219" w:type="dxa"/>
          </w:tcPr>
          <w:p w:rsidR="00EA27E3" w:rsidRDefault="009A5134" w:rsidP="00CC5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941F4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1BE">
              <w:rPr>
                <w:rFonts w:ascii="Times New Roman" w:hAnsi="Times New Roman" w:cs="Times New Roman"/>
                <w:sz w:val="28"/>
                <w:szCs w:val="28"/>
              </w:rPr>
              <w:t>(название)</w:t>
            </w:r>
          </w:p>
        </w:tc>
        <w:tc>
          <w:tcPr>
            <w:tcW w:w="5245" w:type="dxa"/>
          </w:tcPr>
          <w:p w:rsidR="009A5134" w:rsidRDefault="009A5134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Красная, ул. Коммунаров, </w:t>
            </w:r>
          </w:p>
          <w:p w:rsidR="009A5134" w:rsidRDefault="009A5134" w:rsidP="009A5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Кооперативная, ул. Молодежная, </w:t>
            </w:r>
          </w:p>
          <w:p w:rsidR="009A5134" w:rsidRDefault="009A5134" w:rsidP="009A5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Майская, ул.Набережная, </w:t>
            </w:r>
          </w:p>
          <w:p w:rsidR="009A5134" w:rsidRDefault="009A5134" w:rsidP="009A5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ул. Пионерская, </w:t>
            </w:r>
          </w:p>
          <w:p w:rsidR="00EA27E3" w:rsidRDefault="009A5134" w:rsidP="009A5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Школьная, ул. 8 Марта </w:t>
            </w:r>
          </w:p>
        </w:tc>
      </w:tr>
      <w:tr w:rsidR="003E7499" w:rsidTr="009A5134">
        <w:tc>
          <w:tcPr>
            <w:tcW w:w="4219" w:type="dxa"/>
          </w:tcPr>
          <w:p w:rsidR="003E7499" w:rsidRDefault="00CC51BE" w:rsidP="0049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7499">
              <w:rPr>
                <w:rFonts w:ascii="Times New Roman" w:hAnsi="Times New Roman" w:cs="Times New Roman"/>
                <w:sz w:val="28"/>
                <w:szCs w:val="28"/>
              </w:rPr>
              <w:t>ереулков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(название)</w:t>
            </w:r>
          </w:p>
        </w:tc>
        <w:tc>
          <w:tcPr>
            <w:tcW w:w="5245" w:type="dxa"/>
          </w:tcPr>
          <w:p w:rsidR="003E7499" w:rsidRDefault="009A5134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A27E3" w:rsidTr="009A5134">
        <w:tc>
          <w:tcPr>
            <w:tcW w:w="4219" w:type="dxa"/>
          </w:tcPr>
          <w:p w:rsidR="00EA27E3" w:rsidRDefault="006C34AB" w:rsidP="0049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077C0">
              <w:rPr>
                <w:rFonts w:ascii="Times New Roman" w:hAnsi="Times New Roman" w:cs="Times New Roman"/>
                <w:sz w:val="28"/>
                <w:szCs w:val="28"/>
              </w:rPr>
              <w:t>астных домов</w:t>
            </w:r>
            <w:r w:rsidR="00CC51BE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(количество)</w:t>
            </w:r>
          </w:p>
        </w:tc>
        <w:tc>
          <w:tcPr>
            <w:tcW w:w="5245" w:type="dxa"/>
          </w:tcPr>
          <w:p w:rsidR="00EA27E3" w:rsidRDefault="009A5134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</w:tr>
      <w:tr w:rsidR="00FE3316" w:rsidTr="009A5134">
        <w:tc>
          <w:tcPr>
            <w:tcW w:w="4219" w:type="dxa"/>
          </w:tcPr>
          <w:p w:rsidR="00FE3316" w:rsidRDefault="006C34AB" w:rsidP="00C7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E3316">
              <w:rPr>
                <w:rFonts w:ascii="Times New Roman" w:hAnsi="Times New Roman" w:cs="Times New Roman"/>
                <w:sz w:val="28"/>
                <w:szCs w:val="28"/>
              </w:rPr>
              <w:t>ногоквартирных домов</w:t>
            </w:r>
            <w:r w:rsidR="00C74FAE">
              <w:rPr>
                <w:rFonts w:ascii="Times New Roman" w:hAnsi="Times New Roman" w:cs="Times New Roman"/>
                <w:sz w:val="28"/>
                <w:szCs w:val="28"/>
              </w:rPr>
              <w:t xml:space="preserve"> (количе</w:t>
            </w:r>
            <w:r w:rsidR="00C65E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4FAE">
              <w:rPr>
                <w:rFonts w:ascii="Times New Roman" w:hAnsi="Times New Roman" w:cs="Times New Roman"/>
                <w:sz w:val="28"/>
                <w:szCs w:val="28"/>
              </w:rPr>
              <w:t>тво)</w:t>
            </w:r>
          </w:p>
        </w:tc>
        <w:tc>
          <w:tcPr>
            <w:tcW w:w="5245" w:type="dxa"/>
          </w:tcPr>
          <w:p w:rsidR="009A5134" w:rsidRDefault="009A5134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316" w:rsidRDefault="009A5134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25C03" w:rsidTr="009A5134">
        <w:tc>
          <w:tcPr>
            <w:tcW w:w="4219" w:type="dxa"/>
          </w:tcPr>
          <w:p w:rsidR="00325C03" w:rsidRDefault="00325C03" w:rsidP="00C7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 </w:t>
            </w:r>
            <w:r w:rsidR="001E7DCB">
              <w:rPr>
                <w:rFonts w:ascii="Times New Roman" w:hAnsi="Times New Roman" w:cs="Times New Roman"/>
                <w:sz w:val="28"/>
                <w:szCs w:val="28"/>
              </w:rPr>
              <w:t>(кол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ичество)</w:t>
            </w:r>
          </w:p>
        </w:tc>
        <w:tc>
          <w:tcPr>
            <w:tcW w:w="5245" w:type="dxa"/>
          </w:tcPr>
          <w:p w:rsidR="00325C03" w:rsidRDefault="009A5134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D39FF" w:rsidTr="009A5134">
        <w:tc>
          <w:tcPr>
            <w:tcW w:w="4219" w:type="dxa"/>
          </w:tcPr>
          <w:p w:rsidR="003D39FF" w:rsidRPr="00121C88" w:rsidRDefault="00CB5C7B" w:rsidP="00CB5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</w:t>
            </w:r>
            <w:r w:rsidR="00C80D5D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</w:t>
            </w:r>
          </w:p>
        </w:tc>
        <w:tc>
          <w:tcPr>
            <w:tcW w:w="5245" w:type="dxa"/>
          </w:tcPr>
          <w:p w:rsidR="003D39FF" w:rsidRDefault="003D39FF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F63" w:rsidTr="009A5134">
        <w:tc>
          <w:tcPr>
            <w:tcW w:w="4219" w:type="dxa"/>
          </w:tcPr>
          <w:p w:rsidR="00CF1F63" w:rsidRPr="00CF1F63" w:rsidRDefault="006C34AB" w:rsidP="00CF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F1F63">
              <w:rPr>
                <w:rFonts w:ascii="Times New Roman" w:hAnsi="Times New Roman" w:cs="Times New Roman"/>
                <w:sz w:val="28"/>
                <w:szCs w:val="28"/>
              </w:rPr>
              <w:t>етские площадки</w:t>
            </w:r>
          </w:p>
        </w:tc>
        <w:tc>
          <w:tcPr>
            <w:tcW w:w="5245" w:type="dxa"/>
          </w:tcPr>
          <w:p w:rsidR="00CF1F63" w:rsidRDefault="00CE5B9E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(одна)</w:t>
            </w:r>
          </w:p>
        </w:tc>
      </w:tr>
      <w:tr w:rsidR="00CF1F63" w:rsidTr="009A5134">
        <w:tc>
          <w:tcPr>
            <w:tcW w:w="4219" w:type="dxa"/>
          </w:tcPr>
          <w:p w:rsidR="00CF1F63" w:rsidRPr="00CF1F63" w:rsidRDefault="00CF1F63" w:rsidP="00CF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насаждения</w:t>
            </w:r>
          </w:p>
        </w:tc>
        <w:tc>
          <w:tcPr>
            <w:tcW w:w="5245" w:type="dxa"/>
          </w:tcPr>
          <w:p w:rsidR="00CF1F63" w:rsidRDefault="00CE5B9E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</w:tr>
      <w:tr w:rsidR="00CF1F63" w:rsidTr="009A5134">
        <w:tc>
          <w:tcPr>
            <w:tcW w:w="4219" w:type="dxa"/>
          </w:tcPr>
          <w:p w:rsidR="00CF1F63" w:rsidRPr="00CF1F63" w:rsidRDefault="00CF1F63" w:rsidP="00CF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</w:p>
        </w:tc>
        <w:tc>
          <w:tcPr>
            <w:tcW w:w="5245" w:type="dxa"/>
          </w:tcPr>
          <w:p w:rsidR="00CF1F63" w:rsidRDefault="00CE5B9E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улиц  отсутствует</w:t>
            </w:r>
          </w:p>
        </w:tc>
      </w:tr>
      <w:tr w:rsidR="00CF1F63" w:rsidTr="009A5134">
        <w:tc>
          <w:tcPr>
            <w:tcW w:w="4219" w:type="dxa"/>
          </w:tcPr>
          <w:p w:rsidR="00CF1F63" w:rsidRPr="00CF1F63" w:rsidRDefault="006C34AB" w:rsidP="00CF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дорожное покрытие</w:t>
            </w:r>
            <w:r w:rsidR="00C74FAE">
              <w:rPr>
                <w:rFonts w:ascii="Times New Roman" w:hAnsi="Times New Roman" w:cs="Times New Roman"/>
                <w:sz w:val="28"/>
                <w:szCs w:val="28"/>
              </w:rPr>
              <w:t xml:space="preserve"> (асфальт, гравийное)</w:t>
            </w:r>
          </w:p>
        </w:tc>
        <w:tc>
          <w:tcPr>
            <w:tcW w:w="5245" w:type="dxa"/>
          </w:tcPr>
          <w:p w:rsidR="00CF1F63" w:rsidRDefault="00E87C81" w:rsidP="00E8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асфальтное покрытие дорог по улицам: Красная;</w:t>
            </w:r>
          </w:p>
          <w:p w:rsidR="00E87C81" w:rsidRDefault="00E87C81" w:rsidP="00E8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гравийное покрытие дорог по улицам: Коммунаров, Кооперативная, Молодежная, Майская, Набережная, Пролетарская, Пионерская, Школьная,          8 Марта</w:t>
            </w:r>
          </w:p>
        </w:tc>
      </w:tr>
      <w:tr w:rsidR="006C34AB" w:rsidTr="009A5134">
        <w:tc>
          <w:tcPr>
            <w:tcW w:w="4219" w:type="dxa"/>
          </w:tcPr>
          <w:p w:rsidR="006C34AB" w:rsidRDefault="00B76E41" w:rsidP="00CF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мусорные контейнеры</w:t>
            </w:r>
          </w:p>
        </w:tc>
        <w:tc>
          <w:tcPr>
            <w:tcW w:w="5245" w:type="dxa"/>
          </w:tcPr>
          <w:p w:rsidR="006C34AB" w:rsidRDefault="00E87C81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3192D" w:rsidTr="009A5134">
        <w:tc>
          <w:tcPr>
            <w:tcW w:w="4219" w:type="dxa"/>
          </w:tcPr>
          <w:p w:rsidR="00C3192D" w:rsidRPr="00121C88" w:rsidRDefault="00C3192D" w:rsidP="00E87C81">
            <w:pPr>
              <w:pStyle w:val="a4"/>
              <w:numPr>
                <w:ilvl w:val="0"/>
                <w:numId w:val="1"/>
              </w:numPr>
              <w:ind w:left="142"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C88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Юридические лица</w:t>
            </w:r>
            <w:r w:rsidR="00221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(название, ФИО руководителя,</w:t>
            </w:r>
            <w:r w:rsidR="00C65E4A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работающих, адрес,</w:t>
            </w:r>
            <w:r w:rsidR="007F0E3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телефон)</w:t>
            </w:r>
          </w:p>
        </w:tc>
        <w:tc>
          <w:tcPr>
            <w:tcW w:w="5245" w:type="dxa"/>
          </w:tcPr>
          <w:p w:rsidR="00C3192D" w:rsidRDefault="00C3192D" w:rsidP="00C3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2D" w:rsidTr="009A5134">
        <w:tc>
          <w:tcPr>
            <w:tcW w:w="4219" w:type="dxa"/>
          </w:tcPr>
          <w:p w:rsidR="00C3192D" w:rsidRDefault="00C3192D" w:rsidP="00C3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5245" w:type="dxa"/>
          </w:tcPr>
          <w:p w:rsidR="00C3192D" w:rsidRDefault="00E87C81" w:rsidP="00C3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3192D" w:rsidTr="009A5134">
        <w:tc>
          <w:tcPr>
            <w:tcW w:w="4219" w:type="dxa"/>
          </w:tcPr>
          <w:p w:rsidR="00C3192D" w:rsidRDefault="00C3192D" w:rsidP="00C3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5245" w:type="dxa"/>
          </w:tcPr>
          <w:p w:rsidR="00C3192D" w:rsidRDefault="00B5782B" w:rsidP="00B578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1) Муниципальное бюджетное дошкольное образовательное учреждение детский сад № 31 х. Сухой Кут; заведующая – Шемякина Елена Викторовна;</w:t>
            </w:r>
            <w:r w:rsidRPr="00F1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численность сотрудников – </w:t>
            </w:r>
            <w:r w:rsidR="00F10BCF" w:rsidRPr="00F1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15 </w:t>
            </w:r>
            <w:r w:rsidRPr="00F1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адрес: </w:t>
            </w:r>
            <w:proofErr w:type="spellStart"/>
            <w:r w:rsidRPr="00F1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х.Сухой</w:t>
            </w:r>
            <w:proofErr w:type="spellEnd"/>
            <w:r w:rsidRPr="00F1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Кут, </w:t>
            </w:r>
            <w:r w:rsidR="00F10BCF" w:rsidRPr="00F1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Кооперативная, 26</w:t>
            </w:r>
            <w:r w:rsidRPr="00F1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8-861-47-75-1-26;</w:t>
            </w:r>
          </w:p>
          <w:p w:rsidR="00B5782B" w:rsidRDefault="00B5782B" w:rsidP="00B578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2) Муниципальное бюджетное учреждение культуры «Воздвиженский культурно-досуговый центр» (Клуб                 х. Сухой Кут); заведующая – Гаврилюк Ольга Сергеевна; численность сотрудников – </w:t>
            </w:r>
            <w:r w:rsidR="00DA3269" w:rsidRPr="00DA3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  <w:r w:rsidRPr="00DA3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человек; адрес:  </w:t>
            </w:r>
            <w:proofErr w:type="spellStart"/>
            <w:r w:rsidRPr="00DA3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gramStart"/>
            <w:r w:rsidRPr="00DA3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DA3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ухой</w:t>
            </w:r>
            <w:proofErr w:type="spellEnd"/>
            <w:r w:rsidRPr="00DA3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Кут, ул. Красная, 44,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тел 8-861-47-75-1-90</w:t>
            </w:r>
            <w:r w:rsidR="00AA78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A7803" w:rsidRPr="00B5782B" w:rsidRDefault="00AA7803" w:rsidP="00DA326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3) Почта России, заведующая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Тенищева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Николаевна; </w:t>
            </w:r>
            <w:r w:rsidRPr="00F1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численность сотрудников – </w:t>
            </w:r>
            <w:r w:rsidR="00F10BCF" w:rsidRPr="00F1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F1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  <w:r w:rsidR="00F10BCF" w:rsidRPr="00F1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DA3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адрес: </w:t>
            </w:r>
            <w:proofErr w:type="spellStart"/>
            <w:r w:rsidRPr="00F1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х.Сухой</w:t>
            </w:r>
            <w:proofErr w:type="spellEnd"/>
            <w:r w:rsidRPr="00F1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Кут, ул. Красная, 44, тел. 8-861-47-75-</w:t>
            </w:r>
            <w:r w:rsidR="00F10BCF" w:rsidRPr="00F1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1-40</w:t>
            </w:r>
            <w:r w:rsidRPr="00F1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C3192D" w:rsidTr="009A5134">
        <w:tc>
          <w:tcPr>
            <w:tcW w:w="4219" w:type="dxa"/>
          </w:tcPr>
          <w:p w:rsidR="00C3192D" w:rsidRDefault="00C3192D" w:rsidP="00C3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5245" w:type="dxa"/>
          </w:tcPr>
          <w:p w:rsidR="00C3192D" w:rsidRDefault="003A191A" w:rsidP="00C3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723AD" w:rsidTr="00416912">
        <w:trPr>
          <w:trHeight w:val="1338"/>
        </w:trPr>
        <w:tc>
          <w:tcPr>
            <w:tcW w:w="4219" w:type="dxa"/>
          </w:tcPr>
          <w:p w:rsidR="00E723AD" w:rsidRDefault="00E723AD" w:rsidP="00C3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5245" w:type="dxa"/>
          </w:tcPr>
          <w:p w:rsidR="00416912" w:rsidRDefault="00416912" w:rsidP="004169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Pr="0041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«</w:t>
            </w:r>
            <w:proofErr w:type="spellStart"/>
            <w:r w:rsidRPr="0041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Ставицкий</w:t>
            </w:r>
            <w:proofErr w:type="spellEnd"/>
            <w:r w:rsidRPr="0041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А.Н.»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(х. Сухой Кут, ул. Красная, 74);</w:t>
            </w:r>
          </w:p>
          <w:p w:rsidR="00E723AD" w:rsidRPr="00416912" w:rsidRDefault="00416912" w:rsidP="004169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proofErr w:type="gramStart"/>
            <w:r w:rsidRPr="0041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«Даниленко»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(х. Сухой Кут,                   ул. Коммунаров, 41</w:t>
            </w:r>
            <w:proofErr w:type="gramEnd"/>
          </w:p>
        </w:tc>
      </w:tr>
      <w:tr w:rsidR="00E723AD" w:rsidTr="009A5134">
        <w:tc>
          <w:tcPr>
            <w:tcW w:w="4219" w:type="dxa"/>
          </w:tcPr>
          <w:p w:rsidR="00E723AD" w:rsidRDefault="00E723AD" w:rsidP="00C3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5245" w:type="dxa"/>
          </w:tcPr>
          <w:p w:rsidR="00416912" w:rsidRDefault="00416912" w:rsidP="004169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К</w:t>
            </w:r>
            <w:r w:rsidRPr="0041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ФХ «Грищенко»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41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х. Сухой Кут,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Pr="0041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Майская, 17);</w:t>
            </w:r>
          </w:p>
          <w:p w:rsidR="00416912" w:rsidRDefault="00416912" w:rsidP="004169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Pr="0041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КФХ «Дубинина»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41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х. Сухой Кут,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Pr="0041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Коммунаров, 24);</w:t>
            </w:r>
          </w:p>
          <w:p w:rsidR="00416912" w:rsidRDefault="00416912" w:rsidP="004169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Pr="0041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КФХ «А.М. </w:t>
            </w:r>
            <w:proofErr w:type="spellStart"/>
            <w:r w:rsidRPr="0041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Коробкин</w:t>
            </w:r>
            <w:proofErr w:type="spellEnd"/>
            <w:r w:rsidRPr="0041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352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х. </w:t>
            </w:r>
            <w:r w:rsidRPr="0041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Сухой Кут, ул.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Красная, 2А);</w:t>
            </w:r>
          </w:p>
          <w:p w:rsidR="00416912" w:rsidRDefault="00416912" w:rsidP="004169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52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Pr="0041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КФХ «Н.В.</w:t>
            </w:r>
            <w:r w:rsidR="00352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1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Сериков»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41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х. Сухой Кут, ул.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Красная, 62);</w:t>
            </w:r>
          </w:p>
          <w:p w:rsidR="00416912" w:rsidRDefault="00416912" w:rsidP="004169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52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Pr="0041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КФХ «Н.Н. Кочетков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</w:t>
            </w:r>
            <w:r w:rsidRPr="0041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х. Сухой Кут, ул.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Коммунаров, 39);</w:t>
            </w:r>
          </w:p>
          <w:p w:rsidR="00416912" w:rsidRDefault="00416912" w:rsidP="004169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52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Pr="0041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КФХ «</w:t>
            </w:r>
            <w:proofErr w:type="spellStart"/>
            <w:r w:rsidRPr="0041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Оганисян</w:t>
            </w:r>
            <w:proofErr w:type="spellEnd"/>
            <w:r w:rsidRPr="0041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41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х. Сухой Кут, </w:t>
            </w:r>
            <w:r w:rsidR="00352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Pr="0041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33);</w:t>
            </w:r>
          </w:p>
          <w:p w:rsidR="00E723AD" w:rsidRPr="003A191A" w:rsidRDefault="00416912" w:rsidP="0041691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52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41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ФХ «Чабан»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41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х. Сухой Кут, </w:t>
            </w:r>
            <w:r w:rsidR="00352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Pr="0041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Пролетарская, 36</w:t>
            </w:r>
            <w:r w:rsidR="00352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3A191A" w:rsidRDefault="003A191A" w:rsidP="009F1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628" w:rsidRPr="00280172" w:rsidRDefault="00D80992" w:rsidP="009F1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172">
        <w:rPr>
          <w:rFonts w:ascii="Times New Roman" w:hAnsi="Times New Roman" w:cs="Times New Roman"/>
          <w:b/>
          <w:sz w:val="28"/>
          <w:szCs w:val="28"/>
        </w:rPr>
        <w:t>Состав ТОС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1480"/>
        <w:gridCol w:w="2408"/>
        <w:gridCol w:w="1794"/>
        <w:gridCol w:w="1579"/>
      </w:tblGrid>
      <w:tr w:rsidR="000B7F88" w:rsidTr="000B7F88">
        <w:tc>
          <w:tcPr>
            <w:tcW w:w="2626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85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85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569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79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0B7F88" w:rsidTr="000B7F88">
        <w:tc>
          <w:tcPr>
            <w:tcW w:w="2626" w:type="dxa"/>
          </w:tcPr>
          <w:p w:rsidR="000B7F88" w:rsidRPr="00121C88" w:rsidRDefault="000B7F88" w:rsidP="00BF5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C8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1485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F88" w:rsidTr="000B7F88">
        <w:tc>
          <w:tcPr>
            <w:tcW w:w="2626" w:type="dxa"/>
          </w:tcPr>
          <w:p w:rsidR="003A191A" w:rsidRDefault="00C72171" w:rsidP="00BF5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Светлана Владимировна</w:t>
            </w:r>
          </w:p>
        </w:tc>
        <w:tc>
          <w:tcPr>
            <w:tcW w:w="1485" w:type="dxa"/>
          </w:tcPr>
          <w:p w:rsidR="000B7F88" w:rsidRDefault="00C72171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1.1982</w:t>
            </w:r>
          </w:p>
        </w:tc>
        <w:tc>
          <w:tcPr>
            <w:tcW w:w="1685" w:type="dxa"/>
          </w:tcPr>
          <w:p w:rsidR="000B7F88" w:rsidRDefault="00C72171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Воздвиженского сельского поселения, юрист</w:t>
            </w:r>
          </w:p>
        </w:tc>
        <w:tc>
          <w:tcPr>
            <w:tcW w:w="1569" w:type="dxa"/>
          </w:tcPr>
          <w:p w:rsidR="000B7F88" w:rsidRDefault="003A191A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72171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spellEnd"/>
            <w:r w:rsidR="00C72171">
              <w:rPr>
                <w:rFonts w:ascii="Times New Roman" w:hAnsi="Times New Roman" w:cs="Times New Roman"/>
                <w:sz w:val="28"/>
                <w:szCs w:val="28"/>
              </w:rPr>
              <w:t>, д.41</w:t>
            </w:r>
          </w:p>
          <w:p w:rsidR="006249E0" w:rsidRDefault="006249E0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B7F88" w:rsidRDefault="003A191A" w:rsidP="00C7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C72171">
              <w:rPr>
                <w:rFonts w:ascii="Times New Roman" w:hAnsi="Times New Roman" w:cs="Times New Roman"/>
                <w:sz w:val="28"/>
                <w:szCs w:val="28"/>
              </w:rPr>
              <w:t>901-48-98-868</w:t>
            </w:r>
          </w:p>
        </w:tc>
      </w:tr>
      <w:tr w:rsidR="000B7F88" w:rsidTr="000B7F88">
        <w:tc>
          <w:tcPr>
            <w:tcW w:w="2626" w:type="dxa"/>
          </w:tcPr>
          <w:p w:rsidR="000B7F88" w:rsidRPr="00121C88" w:rsidRDefault="000B7F88" w:rsidP="00BF5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C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Члены</w:t>
            </w:r>
          </w:p>
        </w:tc>
        <w:tc>
          <w:tcPr>
            <w:tcW w:w="1485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F88" w:rsidTr="000B7F88">
        <w:tc>
          <w:tcPr>
            <w:tcW w:w="2626" w:type="dxa"/>
          </w:tcPr>
          <w:p w:rsidR="000B7F88" w:rsidRDefault="003A191A" w:rsidP="003A1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</w:p>
          <w:p w:rsidR="003A191A" w:rsidRDefault="003A191A" w:rsidP="003A1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Анатольевна</w:t>
            </w:r>
          </w:p>
        </w:tc>
        <w:tc>
          <w:tcPr>
            <w:tcW w:w="1485" w:type="dxa"/>
          </w:tcPr>
          <w:p w:rsidR="000B7F88" w:rsidRDefault="00DA3269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15.05.1970</w:t>
            </w:r>
          </w:p>
        </w:tc>
        <w:tc>
          <w:tcPr>
            <w:tcW w:w="1685" w:type="dxa"/>
          </w:tcPr>
          <w:p w:rsidR="003A191A" w:rsidRPr="00DA3269" w:rsidRDefault="003A191A" w:rsidP="009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Клуб  </w:t>
            </w:r>
          </w:p>
          <w:p w:rsidR="000B7F88" w:rsidRDefault="003A191A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х. Сухой Кут,</w:t>
            </w:r>
            <w:r w:rsidR="00DA3269" w:rsidRPr="00DA3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A3269" w:rsidRPr="00DA3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культ.организатор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9" w:type="dxa"/>
          </w:tcPr>
          <w:p w:rsidR="000B7F88" w:rsidRDefault="003A191A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Сухой Кут, ул. </w:t>
            </w:r>
            <w:r w:rsidRPr="00DA3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Красная, д.52</w:t>
            </w:r>
          </w:p>
        </w:tc>
        <w:tc>
          <w:tcPr>
            <w:tcW w:w="1979" w:type="dxa"/>
          </w:tcPr>
          <w:p w:rsidR="000B7F88" w:rsidRDefault="003A191A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8-989-21-22-150</w:t>
            </w:r>
          </w:p>
        </w:tc>
      </w:tr>
      <w:tr w:rsidR="000B7F88" w:rsidTr="000B7F88">
        <w:tc>
          <w:tcPr>
            <w:tcW w:w="2626" w:type="dxa"/>
          </w:tcPr>
          <w:p w:rsidR="000B7F88" w:rsidRDefault="003A191A" w:rsidP="003A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Неплюева</w:t>
            </w:r>
          </w:p>
          <w:p w:rsidR="003A191A" w:rsidRDefault="003A191A" w:rsidP="003A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1485" w:type="dxa"/>
          </w:tcPr>
          <w:p w:rsidR="000B7F88" w:rsidRDefault="00DA3269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03.03.1982</w:t>
            </w:r>
          </w:p>
        </w:tc>
        <w:tc>
          <w:tcPr>
            <w:tcW w:w="1685" w:type="dxa"/>
          </w:tcPr>
          <w:p w:rsidR="003A191A" w:rsidRDefault="003A191A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0B7F88" w:rsidRDefault="003A191A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8, завуч по воспитательной работе</w:t>
            </w:r>
          </w:p>
        </w:tc>
        <w:tc>
          <w:tcPr>
            <w:tcW w:w="1569" w:type="dxa"/>
          </w:tcPr>
          <w:p w:rsidR="000B7F88" w:rsidRDefault="003A191A" w:rsidP="00DA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Сухой Кут, ул</w:t>
            </w:r>
            <w:r w:rsidRPr="00DA3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Красная, д.</w:t>
            </w:r>
            <w:r w:rsidR="00DA3269" w:rsidRPr="00DA3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37/1</w:t>
            </w:r>
          </w:p>
        </w:tc>
        <w:tc>
          <w:tcPr>
            <w:tcW w:w="1979" w:type="dxa"/>
          </w:tcPr>
          <w:p w:rsidR="000B7F88" w:rsidRDefault="003A191A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8-960-47-52-018</w:t>
            </w:r>
          </w:p>
        </w:tc>
      </w:tr>
      <w:tr w:rsidR="003A191A" w:rsidTr="000B7F88">
        <w:tc>
          <w:tcPr>
            <w:tcW w:w="2626" w:type="dxa"/>
          </w:tcPr>
          <w:p w:rsidR="003A191A" w:rsidRPr="00DA3269" w:rsidRDefault="00DA3269" w:rsidP="003A19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Дубинина</w:t>
            </w:r>
          </w:p>
          <w:p w:rsidR="00DA3269" w:rsidRPr="00DA3269" w:rsidRDefault="00DA3269" w:rsidP="003A19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Людмила</w:t>
            </w:r>
          </w:p>
          <w:p w:rsidR="00DA3269" w:rsidRDefault="00DA3269" w:rsidP="003A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Александровна</w:t>
            </w:r>
          </w:p>
        </w:tc>
        <w:tc>
          <w:tcPr>
            <w:tcW w:w="1485" w:type="dxa"/>
          </w:tcPr>
          <w:p w:rsidR="003A191A" w:rsidRDefault="00DA3269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19.02.1975</w:t>
            </w:r>
          </w:p>
        </w:tc>
        <w:tc>
          <w:tcPr>
            <w:tcW w:w="1685" w:type="dxa"/>
          </w:tcPr>
          <w:p w:rsidR="00DA3269" w:rsidRDefault="00DA3269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№ 31 </w:t>
            </w:r>
          </w:p>
          <w:p w:rsidR="003A191A" w:rsidRDefault="00DA3269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Сухой Кут</w:t>
            </w:r>
          </w:p>
        </w:tc>
        <w:tc>
          <w:tcPr>
            <w:tcW w:w="1569" w:type="dxa"/>
          </w:tcPr>
          <w:p w:rsidR="003A191A" w:rsidRDefault="003A191A" w:rsidP="00DA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Сухой Кут, </w:t>
            </w:r>
            <w:r w:rsidRPr="00DA3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</w:t>
            </w:r>
            <w:r w:rsidR="00DA3269" w:rsidRPr="00DA3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оммунаров, д.24</w:t>
            </w:r>
          </w:p>
        </w:tc>
        <w:tc>
          <w:tcPr>
            <w:tcW w:w="1979" w:type="dxa"/>
          </w:tcPr>
          <w:p w:rsidR="003A191A" w:rsidRDefault="00DA3269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8-952-87-25-594</w:t>
            </w:r>
          </w:p>
        </w:tc>
      </w:tr>
    </w:tbl>
    <w:p w:rsidR="00D80992" w:rsidRPr="009F1628" w:rsidRDefault="00D80992" w:rsidP="009F16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0992" w:rsidRPr="009F1628" w:rsidSect="003524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B3A61"/>
    <w:multiLevelType w:val="hybridMultilevel"/>
    <w:tmpl w:val="DF52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628"/>
    <w:rsid w:val="000B7F88"/>
    <w:rsid w:val="00121C88"/>
    <w:rsid w:val="00150FCF"/>
    <w:rsid w:val="001E7DCB"/>
    <w:rsid w:val="00207EA3"/>
    <w:rsid w:val="00221C1F"/>
    <w:rsid w:val="00280172"/>
    <w:rsid w:val="002B4285"/>
    <w:rsid w:val="00325C03"/>
    <w:rsid w:val="0035247C"/>
    <w:rsid w:val="00352E44"/>
    <w:rsid w:val="003A191A"/>
    <w:rsid w:val="003A563D"/>
    <w:rsid w:val="003D39FF"/>
    <w:rsid w:val="003D797B"/>
    <w:rsid w:val="003E7499"/>
    <w:rsid w:val="00416912"/>
    <w:rsid w:val="0049747D"/>
    <w:rsid w:val="006249E0"/>
    <w:rsid w:val="006625BF"/>
    <w:rsid w:val="006C34AB"/>
    <w:rsid w:val="00764C46"/>
    <w:rsid w:val="007E3C2C"/>
    <w:rsid w:val="007F0E3A"/>
    <w:rsid w:val="0083441F"/>
    <w:rsid w:val="0097469E"/>
    <w:rsid w:val="00991354"/>
    <w:rsid w:val="0099253B"/>
    <w:rsid w:val="009A5134"/>
    <w:rsid w:val="009F1628"/>
    <w:rsid w:val="00A42C6D"/>
    <w:rsid w:val="00A74A63"/>
    <w:rsid w:val="00AA7803"/>
    <w:rsid w:val="00B077C0"/>
    <w:rsid w:val="00B5782B"/>
    <w:rsid w:val="00B76E41"/>
    <w:rsid w:val="00B91B71"/>
    <w:rsid w:val="00BF547D"/>
    <w:rsid w:val="00C3192D"/>
    <w:rsid w:val="00C65E4A"/>
    <w:rsid w:val="00C72171"/>
    <w:rsid w:val="00C74FAE"/>
    <w:rsid w:val="00C80D5D"/>
    <w:rsid w:val="00CB5C7B"/>
    <w:rsid w:val="00CC51BE"/>
    <w:rsid w:val="00CE5B9E"/>
    <w:rsid w:val="00CF1F63"/>
    <w:rsid w:val="00D80992"/>
    <w:rsid w:val="00DA3269"/>
    <w:rsid w:val="00DF4802"/>
    <w:rsid w:val="00E723AD"/>
    <w:rsid w:val="00E87C81"/>
    <w:rsid w:val="00EA27E3"/>
    <w:rsid w:val="00F10BCF"/>
    <w:rsid w:val="00F941F4"/>
    <w:rsid w:val="00F9723F"/>
    <w:rsid w:val="00FE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1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9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Спесивцев</dc:creator>
  <cp:keywords/>
  <dc:description/>
  <cp:lastModifiedBy>Пользователь</cp:lastModifiedBy>
  <cp:revision>16</cp:revision>
  <cp:lastPrinted>2018-08-14T08:26:00Z</cp:lastPrinted>
  <dcterms:created xsi:type="dcterms:W3CDTF">2018-08-14T08:00:00Z</dcterms:created>
  <dcterms:modified xsi:type="dcterms:W3CDTF">2020-12-08T08:40:00Z</dcterms:modified>
</cp:coreProperties>
</file>